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F2AD" w14:textId="0C9A0E9C" w:rsidR="00633C8D" w:rsidRDefault="00633C8D"/>
    <w:p w14:paraId="5F487163" w14:textId="77777777" w:rsidR="00BB432F" w:rsidRDefault="00BB432F"/>
    <w:p w14:paraId="7932C066" w14:textId="700367C9" w:rsidR="00BB432F" w:rsidRDefault="002E4E5B">
      <w:r>
        <w:rPr>
          <w:noProof/>
        </w:rPr>
        <w:drawing>
          <wp:inline distT="0" distB="0" distL="0" distR="0" wp14:anchorId="14338359" wp14:editId="11C8F3E3">
            <wp:extent cx="5943600" cy="5140960"/>
            <wp:effectExtent l="63500" t="63500" r="127000" b="129540"/>
            <wp:docPr id="1" name="Picture 1" descr="A picture containing text, microscop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icroscope, screensh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0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B17DC9" w14:textId="7266DEF1" w:rsidR="002E4E5B" w:rsidRDefault="002E4E5B"/>
    <w:p w14:paraId="6F83BF2E" w14:textId="2C4A3CD3" w:rsidR="002E4E5B" w:rsidRDefault="002E4E5B"/>
    <w:p w14:paraId="370C40E5" w14:textId="6C226DA7" w:rsidR="002E4E5B" w:rsidRDefault="002E4E5B"/>
    <w:p w14:paraId="7FD57F0C" w14:textId="3C77F867" w:rsidR="002E4E5B" w:rsidRDefault="002E4E5B"/>
    <w:p w14:paraId="618169CC" w14:textId="3CC4A3E8" w:rsidR="002E4E5B" w:rsidRDefault="002E4E5B"/>
    <w:p w14:paraId="5ED0CB3A" w14:textId="0B116902" w:rsidR="002E4E5B" w:rsidRDefault="002E4E5B"/>
    <w:p w14:paraId="35F62BA6" w14:textId="77777777" w:rsidR="002E4E5B" w:rsidRDefault="002E4E5B"/>
    <w:p w14:paraId="3BCAA519" w14:textId="77777777" w:rsidR="00086F3D" w:rsidRDefault="00086F3D">
      <w:r>
        <w:t xml:space="preserve">Pour plus d’informations, vous pouvez contacter Raphaël à </w:t>
      </w:r>
      <w:hyperlink r:id="rId7" w:history="1">
        <w:r w:rsidRPr="008D76BB">
          <w:rPr>
            <w:rStyle w:val="Hyperlink"/>
          </w:rPr>
          <w:t>raphael.butler@hotmail.com</w:t>
        </w:r>
      </w:hyperlink>
      <w:r>
        <w:t xml:space="preserve"> </w:t>
      </w:r>
    </w:p>
    <w:p w14:paraId="682C8A5E" w14:textId="77777777" w:rsidR="00086F3D" w:rsidRDefault="00086F3D">
      <w:r>
        <w:t xml:space="preserve">                                                                                                                           ou</w:t>
      </w:r>
    </w:p>
    <w:p w14:paraId="0FC533A2" w14:textId="77777777" w:rsidR="00086F3D" w:rsidRDefault="00086F3D">
      <w:r>
        <w:t xml:space="preserve">                                                                                                         Tél :  1-506-588-1080</w:t>
      </w:r>
    </w:p>
    <w:p w14:paraId="1B5A8E84" w14:textId="77777777" w:rsidR="00086F3D" w:rsidRDefault="00086F3D"/>
    <w:p w14:paraId="7C1A2E6C" w14:textId="77777777" w:rsidR="00086F3D" w:rsidRDefault="00086F3D"/>
    <w:p w14:paraId="1373E896" w14:textId="77777777" w:rsidR="00086F3D" w:rsidRDefault="00086F3D"/>
    <w:p w14:paraId="45AD6F22" w14:textId="65411019" w:rsidR="00086F3D" w:rsidRDefault="00086F3D"/>
    <w:p w14:paraId="0C13779C" w14:textId="77777777" w:rsidR="002E4E5B" w:rsidRDefault="002E4E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40"/>
        <w:gridCol w:w="1944"/>
      </w:tblGrid>
      <w:tr w:rsidR="008509EB" w14:paraId="582C4E21" w14:textId="77777777" w:rsidTr="008509EB">
        <w:tc>
          <w:tcPr>
            <w:tcW w:w="581" w:type="dxa"/>
          </w:tcPr>
          <w:p w14:paraId="298D3994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#</w:t>
            </w:r>
          </w:p>
        </w:tc>
        <w:tc>
          <w:tcPr>
            <w:tcW w:w="3140" w:type="dxa"/>
          </w:tcPr>
          <w:p w14:paraId="29E6AE85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Source </w:t>
            </w:r>
          </w:p>
        </w:tc>
        <w:tc>
          <w:tcPr>
            <w:tcW w:w="1944" w:type="dxa"/>
          </w:tcPr>
          <w:p w14:paraId="11C1F04C" w14:textId="689873A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59E34658" w14:textId="77777777" w:rsidTr="008509EB">
        <w:tc>
          <w:tcPr>
            <w:tcW w:w="581" w:type="dxa"/>
            <w:shd w:val="clear" w:color="auto" w:fill="FFE599" w:themeFill="accent4" w:themeFillTint="66"/>
          </w:tcPr>
          <w:p w14:paraId="36BE1C82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36587CDF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Kick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7BBB4216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13ECBA76" w14:textId="77777777" w:rsidTr="008509EB">
        <w:tc>
          <w:tcPr>
            <w:tcW w:w="581" w:type="dxa"/>
            <w:shd w:val="clear" w:color="auto" w:fill="FFE599" w:themeFill="accent4" w:themeFillTint="66"/>
          </w:tcPr>
          <w:p w14:paraId="7F0E7DA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2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69F747C8" w14:textId="77777777" w:rsidR="00086F3D" w:rsidRPr="00BB432F" w:rsidRDefault="00086F3D">
            <w:pPr>
              <w:rPr>
                <w:sz w:val="36"/>
                <w:szCs w:val="36"/>
              </w:rPr>
            </w:pPr>
            <w:proofErr w:type="spellStart"/>
            <w:r w:rsidRPr="00BB432F">
              <w:rPr>
                <w:sz w:val="36"/>
                <w:szCs w:val="36"/>
              </w:rPr>
              <w:t>Snare</w:t>
            </w:r>
            <w:proofErr w:type="spellEnd"/>
            <w:r w:rsidRPr="00BB432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4E89B4DF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2A5F9264" w14:textId="77777777" w:rsidTr="008509EB">
        <w:tc>
          <w:tcPr>
            <w:tcW w:w="581" w:type="dxa"/>
            <w:shd w:val="clear" w:color="auto" w:fill="FFE599" w:themeFill="accent4" w:themeFillTint="66"/>
          </w:tcPr>
          <w:p w14:paraId="7BBA0679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3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2A974658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Tom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08727783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1B69D805" w14:textId="77777777" w:rsidTr="008509EB">
        <w:tc>
          <w:tcPr>
            <w:tcW w:w="581" w:type="dxa"/>
            <w:shd w:val="clear" w:color="auto" w:fill="FFE599" w:themeFill="accent4" w:themeFillTint="66"/>
          </w:tcPr>
          <w:p w14:paraId="2F7FC9D7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4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546F09D5" w14:textId="77777777" w:rsidR="00086F3D" w:rsidRPr="00BB432F" w:rsidRDefault="00086F3D">
            <w:pPr>
              <w:rPr>
                <w:sz w:val="36"/>
                <w:szCs w:val="36"/>
              </w:rPr>
            </w:pPr>
            <w:proofErr w:type="spellStart"/>
            <w:r w:rsidRPr="00BB432F">
              <w:rPr>
                <w:sz w:val="36"/>
                <w:szCs w:val="36"/>
              </w:rPr>
              <w:t>Floor</w:t>
            </w:r>
            <w:proofErr w:type="spellEnd"/>
            <w:r w:rsidRPr="00BB432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42D90A38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4DDB8AD9" w14:textId="77777777" w:rsidTr="008509EB">
        <w:tc>
          <w:tcPr>
            <w:tcW w:w="581" w:type="dxa"/>
            <w:shd w:val="clear" w:color="auto" w:fill="FFE599" w:themeFill="accent4" w:themeFillTint="66"/>
          </w:tcPr>
          <w:p w14:paraId="4690EAD8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5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408E2EB2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OH HH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29A22E6B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42919205" w14:textId="77777777" w:rsidTr="008509EB">
        <w:tc>
          <w:tcPr>
            <w:tcW w:w="581" w:type="dxa"/>
            <w:shd w:val="clear" w:color="auto" w:fill="FFE599" w:themeFill="accent4" w:themeFillTint="66"/>
          </w:tcPr>
          <w:p w14:paraId="7A6A87B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6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63E54BFF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OH Ride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6EA171A4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3ABBEEB1" w14:textId="77777777" w:rsidTr="008509EB">
        <w:tc>
          <w:tcPr>
            <w:tcW w:w="581" w:type="dxa"/>
            <w:shd w:val="clear" w:color="auto" w:fill="FFE599" w:themeFill="accent4" w:themeFillTint="66"/>
          </w:tcPr>
          <w:p w14:paraId="659BA3F4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7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1EEDB530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SPD Mono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204CBB58" w14:textId="77777777" w:rsidR="00086F3D" w:rsidRPr="00BB432F" w:rsidRDefault="00BB432F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DI</w:t>
            </w:r>
          </w:p>
        </w:tc>
      </w:tr>
      <w:tr w:rsidR="008509EB" w14:paraId="1F7425E2" w14:textId="77777777" w:rsidTr="008509EB">
        <w:tc>
          <w:tcPr>
            <w:tcW w:w="581" w:type="dxa"/>
            <w:shd w:val="clear" w:color="auto" w:fill="80D5F0"/>
          </w:tcPr>
          <w:p w14:paraId="56C0E054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8</w:t>
            </w:r>
          </w:p>
        </w:tc>
        <w:tc>
          <w:tcPr>
            <w:tcW w:w="3140" w:type="dxa"/>
            <w:shd w:val="clear" w:color="auto" w:fill="80D5F0"/>
          </w:tcPr>
          <w:p w14:paraId="406AE329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Basse </w:t>
            </w:r>
          </w:p>
        </w:tc>
        <w:tc>
          <w:tcPr>
            <w:tcW w:w="1944" w:type="dxa"/>
            <w:shd w:val="clear" w:color="auto" w:fill="80D5F0"/>
          </w:tcPr>
          <w:p w14:paraId="5F998445" w14:textId="77777777" w:rsidR="00086F3D" w:rsidRPr="00BB432F" w:rsidRDefault="00BB432F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DI</w:t>
            </w:r>
          </w:p>
        </w:tc>
      </w:tr>
      <w:tr w:rsidR="008509EB" w14:paraId="302AB7FA" w14:textId="77777777" w:rsidTr="008509EB">
        <w:tc>
          <w:tcPr>
            <w:tcW w:w="581" w:type="dxa"/>
            <w:shd w:val="clear" w:color="auto" w:fill="A8D08D" w:themeFill="accent6" w:themeFillTint="99"/>
          </w:tcPr>
          <w:p w14:paraId="45DE084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9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71F02F9B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GTR LEAD 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265F46C5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653D1CF1" w14:textId="77777777" w:rsidTr="008509EB">
        <w:tc>
          <w:tcPr>
            <w:tcW w:w="581" w:type="dxa"/>
            <w:shd w:val="clear" w:color="auto" w:fill="A8D08D" w:themeFill="accent6" w:themeFillTint="99"/>
          </w:tcPr>
          <w:p w14:paraId="71E0C570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10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57034ECD" w14:textId="40947F5F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GTR Raph</w:t>
            </w:r>
            <w:r w:rsidR="008509EB">
              <w:rPr>
                <w:sz w:val="36"/>
                <w:szCs w:val="36"/>
              </w:rPr>
              <w:t xml:space="preserve">aël 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34F2E4B7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680B3B8E" w14:textId="77777777" w:rsidTr="008509EB">
        <w:tc>
          <w:tcPr>
            <w:tcW w:w="581" w:type="dxa"/>
            <w:shd w:val="clear" w:color="auto" w:fill="A8D08D" w:themeFill="accent6" w:themeFillTint="99"/>
          </w:tcPr>
          <w:p w14:paraId="748C28EE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11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400B3B6E" w14:textId="001924E5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Acoustique Raph</w:t>
            </w:r>
            <w:r w:rsidR="008509EB">
              <w:rPr>
                <w:sz w:val="36"/>
                <w:szCs w:val="36"/>
              </w:rPr>
              <w:t>aël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09F3C64D" w14:textId="4D4F8991" w:rsidR="00086F3D" w:rsidRPr="00BB432F" w:rsidRDefault="00BB432F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DI</w:t>
            </w:r>
            <w:r w:rsidR="008509EB">
              <w:rPr>
                <w:sz w:val="36"/>
                <w:szCs w:val="36"/>
              </w:rPr>
              <w:t xml:space="preserve"> </w:t>
            </w:r>
            <w:r w:rsidR="008509EB">
              <w:t xml:space="preserve">para </w:t>
            </w:r>
            <w:proofErr w:type="spellStart"/>
            <w:r w:rsidR="008509EB">
              <w:t>acoustic</w:t>
            </w:r>
            <w:proofErr w:type="spellEnd"/>
          </w:p>
        </w:tc>
      </w:tr>
      <w:tr w:rsidR="008509EB" w14:paraId="10E2ECEC" w14:textId="77777777" w:rsidTr="008509EB">
        <w:tc>
          <w:tcPr>
            <w:tcW w:w="581" w:type="dxa"/>
            <w:shd w:val="clear" w:color="auto" w:fill="F4B083" w:themeFill="accent2" w:themeFillTint="99"/>
          </w:tcPr>
          <w:p w14:paraId="11F8B0A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12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0C9D7FAA" w14:textId="7AE98E1B" w:rsidR="00086F3D" w:rsidRPr="00BB432F" w:rsidRDefault="008509EB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VX Guitariste </w:t>
            </w:r>
            <w:r>
              <w:rPr>
                <w:sz w:val="36"/>
                <w:szCs w:val="36"/>
              </w:rPr>
              <w:t>Pat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11374872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47BA1E5B" w14:textId="77777777" w:rsidTr="008509EB">
        <w:tc>
          <w:tcPr>
            <w:tcW w:w="581" w:type="dxa"/>
            <w:shd w:val="clear" w:color="auto" w:fill="F4B083" w:themeFill="accent2" w:themeFillTint="99"/>
          </w:tcPr>
          <w:p w14:paraId="6CA7D35A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13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7D6417AE" w14:textId="28A0AC51" w:rsidR="00086F3D" w:rsidRPr="00BB432F" w:rsidRDefault="00850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VX Raphaël 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03ED7550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5EADE7E6" w14:textId="77777777" w:rsidTr="008509EB">
        <w:tc>
          <w:tcPr>
            <w:tcW w:w="581" w:type="dxa"/>
            <w:shd w:val="clear" w:color="auto" w:fill="F4B083" w:themeFill="accent2" w:themeFillTint="99"/>
          </w:tcPr>
          <w:p w14:paraId="4A2B6DE9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14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7F247036" w14:textId="6F71C2C2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VX</w:t>
            </w:r>
            <w:r w:rsidR="00C254FA">
              <w:rPr>
                <w:sz w:val="36"/>
                <w:szCs w:val="36"/>
              </w:rPr>
              <w:t xml:space="preserve"> </w:t>
            </w:r>
            <w:proofErr w:type="spellStart"/>
            <w:r w:rsidR="00C254FA">
              <w:rPr>
                <w:sz w:val="36"/>
                <w:szCs w:val="36"/>
              </w:rPr>
              <w:t>Drum</w:t>
            </w:r>
            <w:proofErr w:type="spellEnd"/>
            <w:r w:rsidRPr="00BB432F">
              <w:rPr>
                <w:sz w:val="36"/>
                <w:szCs w:val="36"/>
              </w:rPr>
              <w:t xml:space="preserve"> Jason 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33F1CF63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36048FF8" w14:textId="77777777" w:rsidTr="008509EB">
        <w:tc>
          <w:tcPr>
            <w:tcW w:w="581" w:type="dxa"/>
            <w:shd w:val="clear" w:color="auto" w:fill="F4B083" w:themeFill="accent2" w:themeFillTint="99"/>
          </w:tcPr>
          <w:p w14:paraId="50A641B7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15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1533D72F" w14:textId="4145DE7F" w:rsidR="00086F3D" w:rsidRPr="00BB432F" w:rsidRDefault="00DD7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VX Basse </w:t>
            </w:r>
            <w:r w:rsidR="002E4E5B">
              <w:rPr>
                <w:sz w:val="36"/>
                <w:szCs w:val="36"/>
              </w:rPr>
              <w:t>Jacques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00D2E76A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5D248B80" w14:textId="77777777" w:rsidTr="008509EB">
        <w:trPr>
          <w:trHeight w:val="311"/>
        </w:trPr>
        <w:tc>
          <w:tcPr>
            <w:tcW w:w="581" w:type="dxa"/>
            <w:shd w:val="clear" w:color="auto" w:fill="BF80DE"/>
          </w:tcPr>
          <w:p w14:paraId="6813FB5A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16</w:t>
            </w:r>
          </w:p>
        </w:tc>
        <w:tc>
          <w:tcPr>
            <w:tcW w:w="3140" w:type="dxa"/>
            <w:shd w:val="clear" w:color="auto" w:fill="BF80DE"/>
          </w:tcPr>
          <w:p w14:paraId="619EA454" w14:textId="4EED9B0E" w:rsidR="00086F3D" w:rsidRPr="00BB432F" w:rsidRDefault="00DD760D">
            <w:pPr>
              <w:rPr>
                <w:sz w:val="36"/>
                <w:szCs w:val="36"/>
              </w:rPr>
            </w:pPr>
            <w:proofErr w:type="spellStart"/>
            <w:r w:rsidRPr="00BB432F">
              <w:rPr>
                <w:sz w:val="36"/>
                <w:szCs w:val="36"/>
              </w:rPr>
              <w:t>Crowd</w:t>
            </w:r>
            <w:proofErr w:type="spellEnd"/>
            <w:r w:rsidRPr="00BB432F">
              <w:rPr>
                <w:sz w:val="36"/>
                <w:szCs w:val="36"/>
              </w:rPr>
              <w:t xml:space="preserve"> L (IEM </w:t>
            </w:r>
            <w:proofErr w:type="spellStart"/>
            <w:r w:rsidRPr="00BB432F">
              <w:rPr>
                <w:sz w:val="36"/>
                <w:szCs w:val="36"/>
              </w:rPr>
              <w:t>only</w:t>
            </w:r>
            <w:proofErr w:type="spellEnd"/>
            <w:r w:rsidRPr="00BB432F">
              <w:rPr>
                <w:sz w:val="36"/>
                <w:szCs w:val="36"/>
              </w:rPr>
              <w:t>)</w:t>
            </w:r>
          </w:p>
        </w:tc>
        <w:tc>
          <w:tcPr>
            <w:tcW w:w="1944" w:type="dxa"/>
            <w:shd w:val="clear" w:color="auto" w:fill="BF80DE"/>
          </w:tcPr>
          <w:p w14:paraId="1E13154A" w14:textId="4B334FCE" w:rsidR="00086F3D" w:rsidRPr="00BB432F" w:rsidRDefault="008509EB">
            <w:pPr>
              <w:rPr>
                <w:sz w:val="36"/>
                <w:szCs w:val="36"/>
              </w:rPr>
            </w:pPr>
            <w:proofErr w:type="spellStart"/>
            <w:r>
              <w:t>Pencil</w:t>
            </w:r>
            <w:proofErr w:type="spellEnd"/>
            <w:r>
              <w:t xml:space="preserve"> condenser </w:t>
            </w:r>
          </w:p>
        </w:tc>
      </w:tr>
      <w:tr w:rsidR="008509EB" w14:paraId="60D50338" w14:textId="77777777" w:rsidTr="008509EB">
        <w:trPr>
          <w:trHeight w:val="478"/>
        </w:trPr>
        <w:tc>
          <w:tcPr>
            <w:tcW w:w="581" w:type="dxa"/>
            <w:shd w:val="clear" w:color="auto" w:fill="BF80DE"/>
          </w:tcPr>
          <w:p w14:paraId="37B920F0" w14:textId="66E96E5B" w:rsidR="00DD760D" w:rsidRPr="00BB432F" w:rsidRDefault="00DD7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140" w:type="dxa"/>
            <w:shd w:val="clear" w:color="auto" w:fill="BF80DE"/>
          </w:tcPr>
          <w:p w14:paraId="5431615E" w14:textId="5E936F0D" w:rsidR="00DD760D" w:rsidRPr="00BB432F" w:rsidRDefault="00DD760D">
            <w:pPr>
              <w:rPr>
                <w:sz w:val="36"/>
                <w:szCs w:val="36"/>
              </w:rPr>
            </w:pPr>
            <w:proofErr w:type="spellStart"/>
            <w:r w:rsidRPr="00BB432F">
              <w:rPr>
                <w:sz w:val="36"/>
                <w:szCs w:val="36"/>
              </w:rPr>
              <w:t>Crowd</w:t>
            </w:r>
            <w:proofErr w:type="spellEnd"/>
            <w:r w:rsidRPr="00BB432F">
              <w:rPr>
                <w:sz w:val="36"/>
                <w:szCs w:val="36"/>
              </w:rPr>
              <w:t xml:space="preserve"> R (IEM </w:t>
            </w:r>
            <w:proofErr w:type="spellStart"/>
            <w:r w:rsidRPr="00BB432F">
              <w:rPr>
                <w:sz w:val="36"/>
                <w:szCs w:val="36"/>
              </w:rPr>
              <w:t>only</w:t>
            </w:r>
            <w:proofErr w:type="spellEnd"/>
            <w:r w:rsidRPr="00BB432F">
              <w:rPr>
                <w:sz w:val="36"/>
                <w:szCs w:val="36"/>
              </w:rPr>
              <w:t>)</w:t>
            </w:r>
          </w:p>
        </w:tc>
        <w:tc>
          <w:tcPr>
            <w:tcW w:w="1944" w:type="dxa"/>
            <w:shd w:val="clear" w:color="auto" w:fill="BF80DE"/>
          </w:tcPr>
          <w:p w14:paraId="0571263F" w14:textId="331E915D" w:rsidR="00DD760D" w:rsidRPr="008509EB" w:rsidRDefault="008509EB">
            <w:proofErr w:type="spellStart"/>
            <w:r w:rsidRPr="008509EB">
              <w:t>Pencil</w:t>
            </w:r>
            <w:proofErr w:type="spellEnd"/>
            <w:r w:rsidRPr="008509EB">
              <w:t xml:space="preserve"> </w:t>
            </w:r>
            <w:r>
              <w:t>condenser</w:t>
            </w:r>
          </w:p>
        </w:tc>
      </w:tr>
    </w:tbl>
    <w:p w14:paraId="5E08A29D" w14:textId="77777777" w:rsidR="00086F3D" w:rsidRDefault="00086F3D">
      <w:r>
        <w:t xml:space="preserve"> </w:t>
      </w:r>
    </w:p>
    <w:p w14:paraId="0DCA6870" w14:textId="551827AF" w:rsidR="008509EB" w:rsidRDefault="008509EB"/>
    <w:p w14:paraId="4F15472E" w14:textId="31D698C7" w:rsidR="008509EB" w:rsidRDefault="008509EB">
      <w:r>
        <w:t>***Raphaël à sa propre DI pour son acoustique***</w:t>
      </w:r>
    </w:p>
    <w:p w14:paraId="36BB6C6F" w14:textId="5FBDE50E" w:rsidR="008509EB" w:rsidRDefault="008509EB">
      <w:r>
        <w:t>***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mic’</w:t>
      </w:r>
      <w:r w:rsidR="00652DBA">
        <w:t>s</w:t>
      </w:r>
      <w:proofErr w:type="spellEnd"/>
      <w:r w:rsidR="00652DBA">
        <w:t xml:space="preserve"> apportés</w:t>
      </w:r>
      <w:r>
        <w:t xml:space="preserve"> par Raphaël</w:t>
      </w:r>
      <w:r w:rsidR="00652DBA">
        <w:t>, seulement besoin des stands</w:t>
      </w:r>
      <w:r>
        <w:t>***</w:t>
      </w:r>
    </w:p>
    <w:sectPr w:rsidR="008509EB" w:rsidSect="00831E7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042E" w14:textId="77777777" w:rsidR="00B363F2" w:rsidRDefault="00B363F2" w:rsidP="00086F3D">
      <w:r>
        <w:separator/>
      </w:r>
    </w:p>
  </w:endnote>
  <w:endnote w:type="continuationSeparator" w:id="0">
    <w:p w14:paraId="7C14F395" w14:textId="77777777" w:rsidR="00B363F2" w:rsidRDefault="00B363F2" w:rsidP="0008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ngthep">
    <w:altName w:val="Krungthep"/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5122" w14:textId="77777777" w:rsidR="00B363F2" w:rsidRDefault="00B363F2" w:rsidP="00086F3D">
      <w:r>
        <w:separator/>
      </w:r>
    </w:p>
  </w:footnote>
  <w:footnote w:type="continuationSeparator" w:id="0">
    <w:p w14:paraId="0F27AB54" w14:textId="77777777" w:rsidR="00B363F2" w:rsidRDefault="00B363F2" w:rsidP="0008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39DC" w14:textId="77777777" w:rsidR="00086F3D" w:rsidRDefault="00086F3D" w:rsidP="00086F3D">
    <w:pPr>
      <w:pStyle w:val="Header"/>
      <w:jc w:val="center"/>
      <w:rPr>
        <w:rFonts w:ascii="Krungthep" w:hAnsi="Krungthep" w:cs="Krungthep"/>
        <w:b/>
        <w:sz w:val="48"/>
        <w:szCs w:val="48"/>
      </w:rPr>
    </w:pPr>
    <w:r w:rsidRPr="00086F3D">
      <w:rPr>
        <w:rFonts w:ascii="Krungthep" w:hAnsi="Krungthep" w:cs="Krungthep" w:hint="cs"/>
        <w:b/>
        <w:sz w:val="48"/>
        <w:szCs w:val="48"/>
      </w:rPr>
      <w:t xml:space="preserve">Raphaël Butler </w:t>
    </w:r>
  </w:p>
  <w:p w14:paraId="455C8EDA" w14:textId="02287BAB" w:rsidR="00086F3D" w:rsidRPr="00086F3D" w:rsidRDefault="00086F3D" w:rsidP="00086F3D">
    <w:pPr>
      <w:pStyle w:val="Header"/>
      <w:jc w:val="center"/>
      <w:rPr>
        <w:rFonts w:cs="Krungthep"/>
        <w:b/>
        <w:sz w:val="32"/>
        <w:szCs w:val="32"/>
      </w:rPr>
    </w:pPr>
    <w:r>
      <w:rPr>
        <w:rFonts w:cs="Krungthep"/>
        <w:b/>
        <w:sz w:val="32"/>
        <w:szCs w:val="32"/>
      </w:rPr>
      <w:t xml:space="preserve">Fiche technique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3D"/>
    <w:rsid w:val="00086F3D"/>
    <w:rsid w:val="00115C58"/>
    <w:rsid w:val="00136D76"/>
    <w:rsid w:val="002E4E5B"/>
    <w:rsid w:val="00466505"/>
    <w:rsid w:val="00467165"/>
    <w:rsid w:val="00633C8D"/>
    <w:rsid w:val="00652DBA"/>
    <w:rsid w:val="00673225"/>
    <w:rsid w:val="00742E3D"/>
    <w:rsid w:val="00831E7F"/>
    <w:rsid w:val="008509EB"/>
    <w:rsid w:val="00AA15F3"/>
    <w:rsid w:val="00B363F2"/>
    <w:rsid w:val="00BB432F"/>
    <w:rsid w:val="00C254FA"/>
    <w:rsid w:val="00D617D2"/>
    <w:rsid w:val="00D817B5"/>
    <w:rsid w:val="00DD760D"/>
    <w:rsid w:val="00E96D92"/>
    <w:rsid w:val="00E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A4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3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8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3D"/>
    <w:rPr>
      <w:lang w:val="fr-CA"/>
    </w:rPr>
  </w:style>
  <w:style w:type="character" w:styleId="Hyperlink">
    <w:name w:val="Hyperlink"/>
    <w:basedOn w:val="DefaultParagraphFont"/>
    <w:uiPriority w:val="99"/>
    <w:unhideWhenUsed/>
    <w:rsid w:val="00086F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phael.butl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Butler</dc:creator>
  <cp:keywords/>
  <dc:description/>
  <cp:lastModifiedBy>Raphael Butler</cp:lastModifiedBy>
  <cp:revision>2</cp:revision>
  <dcterms:created xsi:type="dcterms:W3CDTF">2022-10-06T13:33:00Z</dcterms:created>
  <dcterms:modified xsi:type="dcterms:W3CDTF">2022-10-06T13:33:00Z</dcterms:modified>
</cp:coreProperties>
</file>